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A49D2" w14:textId="171A28AF" w:rsidR="005F0D51" w:rsidRPr="005F0D51" w:rsidRDefault="005F0D51" w:rsidP="005F0D51">
      <w:pPr>
        <w:spacing w:after="240"/>
      </w:pPr>
      <w:r w:rsidRPr="005F0D51">
        <w:rPr>
          <w:b/>
          <w:bCs/>
        </w:rPr>
        <w:t xml:space="preserve">Lebenshilfe-Zeitung und </w:t>
      </w:r>
      <w:r w:rsidR="00D24C40">
        <w:rPr>
          <w:b/>
          <w:bCs/>
        </w:rPr>
        <w:br/>
      </w:r>
      <w:r w:rsidRPr="005F0D51">
        <w:rPr>
          <w:b/>
          <w:bCs/>
        </w:rPr>
        <w:t>Magazin in Leichter Sprache</w:t>
      </w:r>
      <w:r w:rsidR="00E67003">
        <w:rPr>
          <w:b/>
          <w:bCs/>
        </w:rPr>
        <w:br/>
      </w:r>
      <w:r w:rsidR="00E67003">
        <w:rPr>
          <w:b/>
          <w:bCs/>
        </w:rPr>
        <w:br/>
      </w:r>
      <w:r w:rsidRPr="005F0D51">
        <w:t>Liebe Mitglieder,</w:t>
      </w:r>
    </w:p>
    <w:p w14:paraId="00AAB080" w14:textId="77777777" w:rsidR="001145FE" w:rsidRPr="001145FE" w:rsidRDefault="001145FE" w:rsidP="001145FE">
      <w:pPr>
        <w:spacing w:after="240"/>
      </w:pPr>
      <w:r w:rsidRPr="001145FE">
        <w:t>die Lebenshilfe-Zeitung und</w:t>
      </w:r>
      <w:r w:rsidRPr="001145FE">
        <w:br/>
        <w:t>das Magazin mit Leichter Sprache</w:t>
      </w:r>
      <w:r w:rsidRPr="001145FE">
        <w:br/>
        <w:t>gibt es jetzt auch digital.</w:t>
      </w:r>
    </w:p>
    <w:p w14:paraId="137083EF" w14:textId="6DCB31BD" w:rsidR="00BA5A37" w:rsidRDefault="00BA5A37" w:rsidP="005F0D51">
      <w:pPr>
        <w:spacing w:after="240"/>
      </w:pPr>
      <w:r>
        <w:t>Digital heißt:</w:t>
      </w:r>
    </w:p>
    <w:p w14:paraId="0FBA8245" w14:textId="087FB10F" w:rsidR="00BA5A37" w:rsidRDefault="00BA5A37" w:rsidP="005F0D51">
      <w:pPr>
        <w:spacing w:after="240"/>
      </w:pPr>
      <w:r>
        <w:t xml:space="preserve">Sie können die Zeitung auf dem </w:t>
      </w:r>
      <w:r>
        <w:br/>
        <w:t>Computer, dem Handy</w:t>
      </w:r>
      <w:r>
        <w:br/>
        <w:t xml:space="preserve">oder auf dem Tablet lesen. </w:t>
      </w:r>
    </w:p>
    <w:p w14:paraId="1A4E72AA" w14:textId="09DE77CE" w:rsidR="00BA5A37" w:rsidRDefault="00BA5A37" w:rsidP="005F0D51">
      <w:pPr>
        <w:spacing w:after="240"/>
      </w:pPr>
      <w:r>
        <w:t xml:space="preserve">Die gedruckte Zeitung gibt es </w:t>
      </w:r>
      <w:r>
        <w:br/>
        <w:t xml:space="preserve">trotzdem weiter. </w:t>
      </w:r>
    </w:p>
    <w:p w14:paraId="3D6AA200" w14:textId="23CDB96C" w:rsidR="00756BE0" w:rsidRPr="00756BE0" w:rsidRDefault="00490A91" w:rsidP="00756BE0">
      <w:pPr>
        <w:spacing w:after="0"/>
      </w:pPr>
      <w:r w:rsidRPr="001145FE">
        <w:t xml:space="preserve">Sie können </w:t>
      </w:r>
      <w:r w:rsidR="008F75B0">
        <w:t>die digitalen Hefte auf der Internet-Seite</w:t>
      </w:r>
      <w:r w:rsidR="00756BE0" w:rsidRPr="00756BE0">
        <w:t xml:space="preserve"> </w:t>
      </w:r>
    </w:p>
    <w:p w14:paraId="7B4CCB60" w14:textId="22A8B669" w:rsidR="00BA5A37" w:rsidRPr="00191E0C" w:rsidRDefault="00191E0C" w:rsidP="005F0D51">
      <w:pPr>
        <w:spacing w:after="240"/>
        <w:rPr>
          <w:b/>
          <w:bCs/>
        </w:rPr>
      </w:pPr>
      <w:r w:rsidRPr="001145FE">
        <w:rPr>
          <w:b/>
          <w:bCs/>
        </w:rPr>
        <w:t>www.lebenshilfe.de/magazin-digital</w:t>
      </w:r>
      <w:r>
        <w:rPr>
          <w:b/>
          <w:bCs/>
        </w:rPr>
        <w:t xml:space="preserve"> </w:t>
      </w:r>
      <w:r w:rsidR="00756BE0" w:rsidRPr="00756BE0">
        <w:t>ausprobieren:</w:t>
      </w:r>
    </w:p>
    <w:p w14:paraId="618F96B2" w14:textId="5842D6F8" w:rsidR="00525F39" w:rsidRDefault="005F0D51" w:rsidP="00525F39">
      <w:pPr>
        <w:pStyle w:val="Listenabsatz"/>
        <w:numPr>
          <w:ilvl w:val="0"/>
          <w:numId w:val="11"/>
        </w:numPr>
        <w:spacing w:after="240"/>
      </w:pPr>
      <w:r w:rsidRPr="00525F39">
        <w:rPr>
          <w:b/>
          <w:bCs/>
        </w:rPr>
        <w:t xml:space="preserve">als </w:t>
      </w:r>
      <w:r w:rsidR="00D24C40" w:rsidRPr="00525F39">
        <w:rPr>
          <w:b/>
          <w:bCs/>
        </w:rPr>
        <w:t>E-</w:t>
      </w:r>
      <w:r w:rsidRPr="00525F39">
        <w:rPr>
          <w:b/>
          <w:bCs/>
        </w:rPr>
        <w:t>Paper</w:t>
      </w:r>
      <w:r w:rsidR="00D24C40">
        <w:br/>
        <w:t>Das ist eine Zeitung</w:t>
      </w:r>
      <w:r w:rsidR="00BA5A37">
        <w:t>.</w:t>
      </w:r>
      <w:r w:rsidR="00D24C40">
        <w:br/>
      </w:r>
      <w:r w:rsidR="00BA5A37">
        <w:t xml:space="preserve">Sie können sie auf dem </w:t>
      </w:r>
      <w:r w:rsidR="00132329">
        <w:t>Bild-Schirm les</w:t>
      </w:r>
      <w:r w:rsidR="00D24C40">
        <w:t>en</w:t>
      </w:r>
      <w:r w:rsidR="00BA5A37">
        <w:t>.</w:t>
      </w:r>
      <w:r w:rsidR="00D24C40">
        <w:t xml:space="preserve"> </w:t>
      </w:r>
      <w:r w:rsidR="00D24C40">
        <w:br/>
      </w:r>
    </w:p>
    <w:p w14:paraId="05DD9EDE" w14:textId="4546F66E" w:rsidR="00BA5A37" w:rsidRDefault="005F0D51" w:rsidP="00BA5A37">
      <w:pPr>
        <w:pStyle w:val="Listenabsatz"/>
        <w:numPr>
          <w:ilvl w:val="0"/>
          <w:numId w:val="11"/>
        </w:numPr>
        <w:spacing w:after="240"/>
      </w:pPr>
      <w:r w:rsidRPr="00525F39">
        <w:rPr>
          <w:b/>
          <w:bCs/>
        </w:rPr>
        <w:t>in einer App</w:t>
      </w:r>
      <w:r w:rsidR="00132329">
        <w:br/>
      </w:r>
      <w:r w:rsidR="00BA5A37">
        <w:t xml:space="preserve">App spricht man so: </w:t>
      </w:r>
      <w:proofErr w:type="spellStart"/>
      <w:r w:rsidR="00BA5A37">
        <w:t>Äpp</w:t>
      </w:r>
      <w:proofErr w:type="spellEnd"/>
      <w:r w:rsidR="00BA5A37">
        <w:t xml:space="preserve">. </w:t>
      </w:r>
      <w:r w:rsidR="00BA5A37">
        <w:br/>
        <w:t xml:space="preserve">Das ist ein englisches Wort. </w:t>
      </w:r>
      <w:r w:rsidR="00BA5A37">
        <w:br/>
        <w:t>Es bedeutet: Computer-Programm.</w:t>
      </w:r>
      <w:r w:rsidR="00BA5A37">
        <w:br/>
        <w:t>Sie können die App auf Smart-</w:t>
      </w:r>
      <w:proofErr w:type="spellStart"/>
      <w:r w:rsidR="00BA5A37">
        <w:t>Phone</w:t>
      </w:r>
      <w:r w:rsidR="00DD50B9">
        <w:t>s</w:t>
      </w:r>
      <w:proofErr w:type="spellEnd"/>
      <w:r w:rsidR="00BA5A37">
        <w:br/>
        <w:t>und Tablets</w:t>
      </w:r>
      <w:r w:rsidR="00132329">
        <w:t xml:space="preserve"> </w:t>
      </w:r>
      <w:r w:rsidR="00BA5A37">
        <w:t xml:space="preserve">benutzen. </w:t>
      </w:r>
      <w:r w:rsidR="00BA5A37">
        <w:br/>
      </w:r>
    </w:p>
    <w:p w14:paraId="72A3395D" w14:textId="7D5DD54A" w:rsidR="005F0D51" w:rsidRPr="005F0D51" w:rsidRDefault="00BA5A37" w:rsidP="00525F39">
      <w:pPr>
        <w:pStyle w:val="Listenabsatz"/>
        <w:numPr>
          <w:ilvl w:val="0"/>
          <w:numId w:val="11"/>
        </w:numPr>
        <w:spacing w:after="240"/>
      </w:pPr>
      <w:r>
        <w:rPr>
          <w:b/>
          <w:bCs/>
        </w:rPr>
        <w:t>a</w:t>
      </w:r>
      <w:r w:rsidR="005F0D51" w:rsidRPr="00525F39">
        <w:rPr>
          <w:b/>
          <w:bCs/>
        </w:rPr>
        <w:t xml:space="preserve">ls </w:t>
      </w:r>
      <w:proofErr w:type="spellStart"/>
      <w:r w:rsidR="005F0D51" w:rsidRPr="00525F39">
        <w:rPr>
          <w:b/>
          <w:bCs/>
        </w:rPr>
        <w:t>barriere</w:t>
      </w:r>
      <w:proofErr w:type="spellEnd"/>
      <w:r>
        <w:rPr>
          <w:b/>
          <w:bCs/>
        </w:rPr>
        <w:t>-</w:t>
      </w:r>
      <w:r w:rsidR="005F0D51" w:rsidRPr="00525F39">
        <w:rPr>
          <w:b/>
          <w:bCs/>
        </w:rPr>
        <w:t>freie</w:t>
      </w:r>
      <w:r w:rsidR="00A93EE2" w:rsidRPr="00525F39">
        <w:rPr>
          <w:b/>
          <w:bCs/>
        </w:rPr>
        <w:t>s</w:t>
      </w:r>
      <w:r w:rsidR="005F0D51" w:rsidRPr="00525F39">
        <w:rPr>
          <w:b/>
          <w:bCs/>
        </w:rPr>
        <w:t xml:space="preserve"> PDF</w:t>
      </w:r>
      <w:r w:rsidR="00132329">
        <w:br/>
      </w:r>
      <w:r>
        <w:t>Ein PDF ist ein Dokument.</w:t>
      </w:r>
      <w:r>
        <w:br/>
        <w:t xml:space="preserve">Es sieht auf jedem Computer und </w:t>
      </w:r>
      <w:r>
        <w:br/>
      </w:r>
      <w:r w:rsidR="00DD50B9">
        <w:t xml:space="preserve">jedem </w:t>
      </w:r>
      <w:r>
        <w:t xml:space="preserve">Smart-Phone gleich aus. </w:t>
      </w:r>
      <w:r>
        <w:br/>
        <w:t>S</w:t>
      </w:r>
      <w:r w:rsidR="0089760E">
        <w:t>ie können sich auch Texte</w:t>
      </w:r>
      <w:r>
        <w:t xml:space="preserve"> </w:t>
      </w:r>
      <w:r w:rsidR="00C5066B">
        <w:br/>
      </w:r>
      <w:r>
        <w:t>aus dem PDF</w:t>
      </w:r>
      <w:r w:rsidR="0089760E">
        <w:t xml:space="preserve"> vorlesen lassen. </w:t>
      </w:r>
    </w:p>
    <w:p w14:paraId="7C2ED4D7" w14:textId="03CCD640" w:rsidR="007F49E3" w:rsidRPr="007F49E3" w:rsidRDefault="007F49E3" w:rsidP="005F0D51">
      <w:pPr>
        <w:spacing w:after="240"/>
        <w:rPr>
          <w:b/>
          <w:bCs/>
        </w:rPr>
      </w:pPr>
      <w:r w:rsidRPr="007F49E3">
        <w:rPr>
          <w:b/>
          <w:bCs/>
        </w:rPr>
        <w:t>Sie können entscheiden</w:t>
      </w:r>
      <w:r>
        <w:rPr>
          <w:b/>
          <w:bCs/>
        </w:rPr>
        <w:t>:</w:t>
      </w:r>
    </w:p>
    <w:p w14:paraId="6BE9E617" w14:textId="449DE117" w:rsidR="007F49E3" w:rsidRDefault="007F49E3" w:rsidP="007F49E3">
      <w:pPr>
        <w:pStyle w:val="Listenabsatz"/>
        <w:numPr>
          <w:ilvl w:val="0"/>
          <w:numId w:val="14"/>
        </w:numPr>
        <w:spacing w:after="240"/>
      </w:pPr>
      <w:r>
        <w:t xml:space="preserve">Wollen Sie die Zeitung und das Magazin weiter </w:t>
      </w:r>
      <w:r w:rsidR="00D3647F">
        <w:t>gedruckt</w:t>
      </w:r>
      <w:r>
        <w:t>?</w:t>
      </w:r>
    </w:p>
    <w:p w14:paraId="496B4F8D" w14:textId="13F4C7A8" w:rsidR="007F49E3" w:rsidRDefault="007F49E3" w:rsidP="007F49E3">
      <w:pPr>
        <w:pStyle w:val="Listenabsatz"/>
        <w:numPr>
          <w:ilvl w:val="0"/>
          <w:numId w:val="14"/>
        </w:numPr>
        <w:spacing w:after="240"/>
      </w:pPr>
      <w:r>
        <w:t xml:space="preserve">Oder </w:t>
      </w:r>
      <w:r w:rsidR="008F484A">
        <w:t xml:space="preserve">möchten Sie </w:t>
      </w:r>
      <w:r>
        <w:t>die Zeitung und das Magazin lieber digital?</w:t>
      </w:r>
    </w:p>
    <w:p w14:paraId="7ADC9C4B" w14:textId="033F69CC" w:rsidR="005F0D51" w:rsidRPr="005F0D51" w:rsidRDefault="005F0D51" w:rsidP="005F0D51">
      <w:pPr>
        <w:spacing w:after="240"/>
      </w:pPr>
      <w:r w:rsidRPr="005F0D51">
        <w:rPr>
          <w:b/>
          <w:bCs/>
        </w:rPr>
        <w:t>Wichtig:</w:t>
      </w:r>
      <w:r w:rsidRPr="005F0D51">
        <w:rPr>
          <w:b/>
          <w:bCs/>
        </w:rPr>
        <w:br/>
      </w:r>
      <w:r w:rsidRPr="005F0D51">
        <w:t xml:space="preserve">Sie bekommen </w:t>
      </w:r>
      <w:r w:rsidR="0089760E">
        <w:t>Zeitung und Magazin immer</w:t>
      </w:r>
      <w:r w:rsidRPr="005F0D51">
        <w:t xml:space="preserve"> zusammen:</w:t>
      </w:r>
    </w:p>
    <w:p w14:paraId="2CA71904" w14:textId="77777777" w:rsidR="00C5066B" w:rsidRDefault="005F0D51" w:rsidP="00C5066B">
      <w:pPr>
        <w:pStyle w:val="Listenabsatz"/>
        <w:numPr>
          <w:ilvl w:val="0"/>
          <w:numId w:val="13"/>
        </w:numPr>
        <w:spacing w:after="240"/>
        <w:rPr>
          <w:b/>
          <w:bCs/>
        </w:rPr>
      </w:pPr>
      <w:r w:rsidRPr="005F0D51">
        <w:t xml:space="preserve">entweder </w:t>
      </w:r>
      <w:r w:rsidRPr="00C5066B">
        <w:rPr>
          <w:b/>
          <w:bCs/>
        </w:rPr>
        <w:t>beide gedruckt</w:t>
      </w:r>
    </w:p>
    <w:p w14:paraId="11A3AAFD" w14:textId="11A59CFD" w:rsidR="007917C9" w:rsidRPr="007917C9" w:rsidRDefault="005F0D51" w:rsidP="005F0D51">
      <w:pPr>
        <w:pStyle w:val="Listenabsatz"/>
        <w:numPr>
          <w:ilvl w:val="0"/>
          <w:numId w:val="13"/>
        </w:numPr>
        <w:spacing w:after="240"/>
        <w:rPr>
          <w:b/>
          <w:bCs/>
        </w:rPr>
      </w:pPr>
      <w:r w:rsidRPr="005F0D51">
        <w:t xml:space="preserve">oder </w:t>
      </w:r>
      <w:r w:rsidRPr="00C5066B">
        <w:rPr>
          <w:b/>
          <w:bCs/>
        </w:rPr>
        <w:t>beide digital</w:t>
      </w:r>
    </w:p>
    <w:p w14:paraId="46F233CC" w14:textId="3F25365F" w:rsidR="00C5066B" w:rsidRDefault="0014460A" w:rsidP="005F0D51">
      <w:pPr>
        <w:spacing w:after="240"/>
      </w:pPr>
      <w:r w:rsidRPr="0014460A">
        <w:rPr>
          <w:b/>
          <w:bCs/>
        </w:rPr>
        <w:lastRenderedPageBreak/>
        <w:t>Bitte beachten Sie:</w:t>
      </w:r>
      <w:r>
        <w:br/>
      </w:r>
      <w:r w:rsidR="0089760E" w:rsidRPr="0089760E">
        <w:t xml:space="preserve">Die Lebenshilfe </w:t>
      </w:r>
      <w:r w:rsidR="00C5066B">
        <w:t xml:space="preserve">braucht Ihre </w:t>
      </w:r>
      <w:r w:rsidR="00C5066B">
        <w:br/>
        <w:t>E</w:t>
      </w:r>
      <w:r w:rsidR="005F0D51" w:rsidRPr="005F0D51">
        <w:t>-Mail-Adresse</w:t>
      </w:r>
      <w:r w:rsidR="00C5066B">
        <w:t>.</w:t>
      </w:r>
      <w:r w:rsidR="00C5066B">
        <w:br/>
        <w:t xml:space="preserve">Nur dann können Sie die Zeitung </w:t>
      </w:r>
      <w:r w:rsidR="00C5066B">
        <w:br/>
        <w:t>und das Magazin digital bekommen.</w:t>
      </w:r>
    </w:p>
    <w:p w14:paraId="2F9DBF8B" w14:textId="5DD98E39" w:rsidR="005F0D51" w:rsidRPr="005F0D51" w:rsidRDefault="005F0D51" w:rsidP="005F0D51">
      <w:pPr>
        <w:spacing w:after="240"/>
      </w:pPr>
      <w:r w:rsidRPr="000B2808">
        <w:rPr>
          <w:b/>
          <w:bCs/>
        </w:rPr>
        <w:t xml:space="preserve">Wenn Sie die digitalen </w:t>
      </w:r>
      <w:r w:rsidR="0014460A" w:rsidRPr="000B2808">
        <w:rPr>
          <w:b/>
          <w:bCs/>
        </w:rPr>
        <w:t>Zeitungen</w:t>
      </w:r>
      <w:r w:rsidRPr="000B2808">
        <w:rPr>
          <w:b/>
          <w:bCs/>
        </w:rPr>
        <w:t xml:space="preserve"> bekommen möchten:</w:t>
      </w:r>
      <w:r w:rsidRPr="005F0D51">
        <w:br/>
      </w:r>
      <w:r w:rsidR="00D174FA">
        <w:t>F</w:t>
      </w:r>
      <w:r w:rsidRPr="005F0D51">
        <w:t xml:space="preserve">üllen Sie bitte </w:t>
      </w:r>
      <w:r w:rsidR="002A676E">
        <w:t>die</w:t>
      </w:r>
      <w:r w:rsidR="002A676E" w:rsidRPr="002A676E">
        <w:rPr>
          <w:b/>
          <w:bCs/>
        </w:rPr>
        <w:t xml:space="preserve"> Antwort</w:t>
      </w:r>
      <w:r w:rsidR="002A676E">
        <w:t xml:space="preserve"> </w:t>
      </w:r>
      <w:r w:rsidRPr="005F0D51">
        <w:t>unten aus.</w:t>
      </w:r>
      <w:r w:rsidRPr="005F0D51">
        <w:br/>
        <w:t xml:space="preserve">Und schicken Sie </w:t>
      </w:r>
      <w:r w:rsidR="0014460A">
        <w:t>die Antwort</w:t>
      </w:r>
      <w:r w:rsidRPr="005F0D51">
        <w:t xml:space="preserve"> zurück an:</w:t>
      </w:r>
    </w:p>
    <w:p w14:paraId="51CA0D97" w14:textId="0EA3F2D3" w:rsidR="005F0D51" w:rsidRPr="00191E0C" w:rsidRDefault="00DB3596" w:rsidP="005F0D51">
      <w:pPr>
        <w:spacing w:after="240"/>
        <w:rPr>
          <w:i/>
          <w:iCs/>
          <w:color w:val="00B0F0"/>
        </w:rPr>
      </w:pPr>
      <w:r>
        <w:rPr>
          <w:i/>
          <w:iCs/>
          <w:color w:val="00B0F0"/>
        </w:rPr>
        <w:t>[</w:t>
      </w:r>
      <w:r w:rsidR="002A676E" w:rsidRPr="00191E0C">
        <w:rPr>
          <w:i/>
          <w:iCs/>
          <w:color w:val="00B0F0"/>
        </w:rPr>
        <w:t>E-M</w:t>
      </w:r>
      <w:r w:rsidR="005F0D51" w:rsidRPr="00191E0C">
        <w:rPr>
          <w:i/>
          <w:iCs/>
          <w:color w:val="00B0F0"/>
        </w:rPr>
        <w:t>ailadresse der örtlichen Lebenshilfe</w:t>
      </w:r>
      <w:r>
        <w:rPr>
          <w:i/>
          <w:iCs/>
          <w:color w:val="00B0F0"/>
        </w:rPr>
        <w:t>]</w:t>
      </w:r>
    </w:p>
    <w:p w14:paraId="4FB1F8DD" w14:textId="5AE38196" w:rsidR="005F0D51" w:rsidRPr="005F0D51" w:rsidRDefault="005F0D51" w:rsidP="005F0D51">
      <w:pPr>
        <w:spacing w:after="240"/>
      </w:pPr>
      <w:r w:rsidRPr="005F0D51">
        <w:rPr>
          <w:b/>
          <w:bCs/>
        </w:rPr>
        <w:t>Wenn Sie nichts machen:</w:t>
      </w:r>
      <w:r w:rsidRPr="005F0D51">
        <w:br/>
        <w:t xml:space="preserve">Dann bekommen Sie </w:t>
      </w:r>
      <w:r w:rsidR="00A93EE2">
        <w:br/>
      </w:r>
      <w:r w:rsidRPr="005F0D51">
        <w:t>die Zeitung und das Magazin weiter gedruckt.</w:t>
      </w:r>
    </w:p>
    <w:p w14:paraId="79A51823" w14:textId="134D98D8" w:rsidR="005F0D51" w:rsidRPr="00191E0C" w:rsidRDefault="005F0D51" w:rsidP="005F0D51">
      <w:pPr>
        <w:pBdr>
          <w:bottom w:val="single" w:sz="6" w:space="1" w:color="auto"/>
        </w:pBdr>
        <w:spacing w:after="240"/>
        <w:rPr>
          <w:i/>
          <w:iCs/>
          <w:color w:val="00B0F0"/>
        </w:rPr>
      </w:pPr>
      <w:r w:rsidRPr="005F0D51">
        <w:t>Mit freundlichen Grüßen</w:t>
      </w:r>
      <w:r w:rsidRPr="005F0D51">
        <w:br/>
      </w:r>
      <w:r w:rsidR="00DB3596">
        <w:rPr>
          <w:i/>
          <w:iCs/>
          <w:color w:val="00B0F0"/>
        </w:rPr>
        <w:t>[</w:t>
      </w:r>
      <w:r w:rsidRPr="00191E0C">
        <w:rPr>
          <w:i/>
          <w:iCs/>
          <w:color w:val="00B0F0"/>
        </w:rPr>
        <w:t>Name der örtlichen Lebenshilfe</w:t>
      </w:r>
      <w:r w:rsidR="00DB3596">
        <w:rPr>
          <w:i/>
          <w:iCs/>
          <w:color w:val="00B0F0"/>
        </w:rPr>
        <w:t>]</w:t>
      </w:r>
    </w:p>
    <w:p w14:paraId="07A96E13" w14:textId="77777777" w:rsidR="00323120" w:rsidRDefault="00323120" w:rsidP="005F0D51">
      <w:pPr>
        <w:pBdr>
          <w:bottom w:val="single" w:sz="6" w:space="1" w:color="auto"/>
        </w:pBdr>
        <w:spacing w:after="240"/>
      </w:pPr>
    </w:p>
    <w:p w14:paraId="259CF8D0" w14:textId="213E50E8" w:rsidR="0014460A" w:rsidRPr="0014460A" w:rsidRDefault="007964C0" w:rsidP="005F0D51">
      <w:pPr>
        <w:spacing w:after="240"/>
        <w:rPr>
          <w:u w:val="single"/>
        </w:rPr>
      </w:pPr>
      <w:r>
        <w:rPr>
          <w:u w:val="single"/>
        </w:rPr>
        <w:t xml:space="preserve">Dies ist </w:t>
      </w:r>
      <w:r w:rsidR="0014460A" w:rsidRPr="0014460A">
        <w:rPr>
          <w:u w:val="single"/>
        </w:rPr>
        <w:t xml:space="preserve">die Antwort zum Zurück-schicken: </w:t>
      </w:r>
    </w:p>
    <w:p w14:paraId="74A4185F" w14:textId="37056521" w:rsidR="005F0D51" w:rsidRPr="005F0D51" w:rsidRDefault="0014460A" w:rsidP="005F0D51">
      <w:pPr>
        <w:spacing w:after="240"/>
        <w:rPr>
          <w:b/>
          <w:bCs/>
        </w:rPr>
      </w:pPr>
      <w:r>
        <w:rPr>
          <w:b/>
          <w:bCs/>
        </w:rPr>
        <w:t xml:space="preserve">LHZ und Magazin ab </w:t>
      </w:r>
      <w:r w:rsidR="005F0D51" w:rsidRPr="005F0D51">
        <w:rPr>
          <w:b/>
          <w:bCs/>
        </w:rPr>
        <w:t>Ausgabe 3/2026</w:t>
      </w:r>
    </w:p>
    <w:p w14:paraId="5647F1CA" w14:textId="77777777" w:rsidR="005F0D51" w:rsidRPr="005F0D51" w:rsidRDefault="005F0D51" w:rsidP="005F0D51">
      <w:pPr>
        <w:spacing w:after="240"/>
      </w:pPr>
      <w:r w:rsidRPr="005F0D51">
        <w:t>Name, Vorname: _______________________________</w:t>
      </w:r>
    </w:p>
    <w:p w14:paraId="2113C733" w14:textId="77777777" w:rsidR="005F0D51" w:rsidRPr="005F0D51" w:rsidRDefault="005F0D51" w:rsidP="005F0D51">
      <w:pPr>
        <w:spacing w:after="240"/>
      </w:pPr>
      <w:r w:rsidRPr="005F0D51">
        <w:t>E-Mail-Adresse: _______________________________</w:t>
      </w:r>
    </w:p>
    <w:p w14:paraId="0ECDA9D3" w14:textId="77777777" w:rsidR="005F0D51" w:rsidRPr="005F0D51" w:rsidRDefault="005F0D51" w:rsidP="005F0D51">
      <w:pPr>
        <w:spacing w:after="240"/>
      </w:pPr>
      <w:r w:rsidRPr="005F0D51">
        <w:t>Ich möchte die Lebenshilfe-Zeitung</w:t>
      </w:r>
      <w:r w:rsidRPr="005F0D51">
        <w:br/>
        <w:t>und das Magazin in Leichter Sprache</w:t>
      </w:r>
      <w:r w:rsidRPr="005F0D51">
        <w:br/>
        <w:t xml:space="preserve">ab Ausgabe 3/2026 </w:t>
      </w:r>
      <w:r w:rsidRPr="005F0D51">
        <w:rPr>
          <w:b/>
          <w:bCs/>
        </w:rPr>
        <w:t>nur noch digital</w:t>
      </w:r>
      <w:r w:rsidRPr="005F0D51">
        <w:t xml:space="preserve"> bekommen.</w:t>
      </w:r>
    </w:p>
    <w:p w14:paraId="02F8C345" w14:textId="1FB9F461" w:rsidR="005F0D51" w:rsidRPr="005F0D51" w:rsidRDefault="005F0D51" w:rsidP="005F0D51">
      <w:pPr>
        <w:spacing w:after="240"/>
      </w:pPr>
      <w:r w:rsidRPr="005F0D51">
        <w:t xml:space="preserve">Ich bin </w:t>
      </w:r>
      <w:r w:rsidR="002A676E">
        <w:t xml:space="preserve">damit </w:t>
      </w:r>
      <w:r w:rsidRPr="005F0D51">
        <w:t>einverstanden:</w:t>
      </w:r>
      <w:r w:rsidRPr="005F0D51">
        <w:br/>
      </w:r>
      <w:r w:rsidR="002A676E">
        <w:t xml:space="preserve">Die Bundesvereinigung Lebenshilfe darf </w:t>
      </w:r>
      <w:r w:rsidR="002A676E">
        <w:br/>
        <w:t>m</w:t>
      </w:r>
      <w:r w:rsidRPr="005F0D51">
        <w:t xml:space="preserve">eine E-Mail-Adresse </w:t>
      </w:r>
      <w:r w:rsidR="002A676E">
        <w:t xml:space="preserve">bekommen. </w:t>
      </w:r>
    </w:p>
    <w:p w14:paraId="597DB513" w14:textId="0C5A9A18" w:rsidR="005F0D51" w:rsidRPr="005F0D51" w:rsidRDefault="005F0D51" w:rsidP="005F0D51">
      <w:pPr>
        <w:spacing w:after="240"/>
      </w:pPr>
      <w:r w:rsidRPr="005F0D51">
        <w:t>Die E-Mail-Adresse</w:t>
      </w:r>
      <w:r w:rsidR="002A676E">
        <w:t xml:space="preserve"> ist dafür: </w:t>
      </w:r>
      <w:r w:rsidR="002A676E">
        <w:br/>
        <w:t>Ich bekomme</w:t>
      </w:r>
      <w:r w:rsidR="00E67003">
        <w:t xml:space="preserve"> d</w:t>
      </w:r>
      <w:r w:rsidR="002A676E">
        <w:t>ie</w:t>
      </w:r>
      <w:r w:rsidRPr="005F0D51">
        <w:t xml:space="preserve"> digitalen Ausgaben</w:t>
      </w:r>
      <w:r w:rsidR="002A676E">
        <w:t xml:space="preserve">. </w:t>
      </w:r>
      <w:r w:rsidR="0014460A">
        <w:br/>
      </w:r>
      <w:r w:rsidR="002A676E">
        <w:br/>
      </w:r>
      <w:r w:rsidRPr="005F0D51">
        <w:t>Ich weiß:</w:t>
      </w:r>
      <w:r w:rsidRPr="005F0D51">
        <w:br/>
        <w:t xml:space="preserve">Ich kann meine Zustimmung </w:t>
      </w:r>
      <w:r w:rsidR="007964C0">
        <w:t xml:space="preserve">immer </w:t>
      </w:r>
      <w:r w:rsidRPr="005F0D51">
        <w:t>zurücknehmen.</w:t>
      </w:r>
      <w:r w:rsidRPr="005F0D51">
        <w:br/>
        <w:t>Das geht für die Zukunft.</w:t>
      </w:r>
    </w:p>
    <w:p w14:paraId="46986F19" w14:textId="2939B18C" w:rsidR="005F0D51" w:rsidRPr="005F0D51" w:rsidRDefault="005F0D51" w:rsidP="005F0D51">
      <w:pPr>
        <w:spacing w:after="240"/>
      </w:pPr>
      <w:r w:rsidRPr="005F0D51">
        <w:t>Ich kann dazu meiner Lebenshilfe schreiben.</w:t>
      </w:r>
      <w:r w:rsidRPr="005F0D51">
        <w:br/>
        <w:t>Zum Beispiel per E-Mail an:</w:t>
      </w:r>
    </w:p>
    <w:p w14:paraId="2CAF0DD5" w14:textId="3AABF789" w:rsidR="005F0D51" w:rsidRPr="00CC29FD" w:rsidRDefault="00DB3596" w:rsidP="005F0D51">
      <w:pPr>
        <w:spacing w:after="240"/>
        <w:rPr>
          <w:i/>
          <w:iCs/>
          <w:color w:val="00B0F0"/>
        </w:rPr>
      </w:pPr>
      <w:r>
        <w:rPr>
          <w:i/>
          <w:iCs/>
          <w:color w:val="00B0F0"/>
        </w:rPr>
        <w:t>[</w:t>
      </w:r>
      <w:r w:rsidR="00E67003" w:rsidRPr="00CC29FD">
        <w:rPr>
          <w:i/>
          <w:iCs/>
          <w:color w:val="00B0F0"/>
        </w:rPr>
        <w:t>E-Mail-Ad</w:t>
      </w:r>
      <w:r w:rsidR="005F0D51" w:rsidRPr="00CC29FD">
        <w:rPr>
          <w:i/>
          <w:iCs/>
          <w:color w:val="00B0F0"/>
        </w:rPr>
        <w:t>resse der örtlichen Lebenshilfe</w:t>
      </w:r>
      <w:r>
        <w:rPr>
          <w:i/>
          <w:iCs/>
          <w:color w:val="00B0F0"/>
        </w:rPr>
        <w:t>]</w:t>
      </w:r>
    </w:p>
    <w:p w14:paraId="52B281BD" w14:textId="77777777" w:rsidR="005F0D51" w:rsidRPr="005F0D51" w:rsidRDefault="005F0D51" w:rsidP="005F0D51">
      <w:pPr>
        <w:spacing w:after="240"/>
      </w:pPr>
      <w:r w:rsidRPr="005F0D51">
        <w:t>Datum: _______________</w:t>
      </w:r>
    </w:p>
    <w:sectPr w:rsidR="005F0D51" w:rsidRPr="005F0D51" w:rsidSect="00610279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E2515"/>
    <w:multiLevelType w:val="hybridMultilevel"/>
    <w:tmpl w:val="AC8043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64AF5"/>
    <w:multiLevelType w:val="multilevel"/>
    <w:tmpl w:val="97C88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360D0B"/>
    <w:multiLevelType w:val="hybridMultilevel"/>
    <w:tmpl w:val="11C8937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7B4F88"/>
    <w:multiLevelType w:val="hybridMultilevel"/>
    <w:tmpl w:val="AE42B18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DE5DD3"/>
    <w:multiLevelType w:val="hybridMultilevel"/>
    <w:tmpl w:val="862CB38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3F4222"/>
    <w:multiLevelType w:val="hybridMultilevel"/>
    <w:tmpl w:val="8E467AA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5E805E7"/>
    <w:multiLevelType w:val="multilevel"/>
    <w:tmpl w:val="3E86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052B41"/>
    <w:multiLevelType w:val="hybridMultilevel"/>
    <w:tmpl w:val="230C0FDC"/>
    <w:lvl w:ilvl="0" w:tplc="486470B0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8F0C00"/>
    <w:multiLevelType w:val="multilevel"/>
    <w:tmpl w:val="FCA60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FA22E6"/>
    <w:multiLevelType w:val="multilevel"/>
    <w:tmpl w:val="0A745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2F584E"/>
    <w:multiLevelType w:val="hybridMultilevel"/>
    <w:tmpl w:val="A924450E"/>
    <w:lvl w:ilvl="0" w:tplc="486470B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56074D"/>
    <w:multiLevelType w:val="hybridMultilevel"/>
    <w:tmpl w:val="700ABDE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57F49E0"/>
    <w:multiLevelType w:val="hybridMultilevel"/>
    <w:tmpl w:val="BED6B88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D306C71"/>
    <w:multiLevelType w:val="multilevel"/>
    <w:tmpl w:val="EC88C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457932">
    <w:abstractNumId w:val="8"/>
  </w:num>
  <w:num w:numId="2" w16cid:durableId="501118728">
    <w:abstractNumId w:val="9"/>
  </w:num>
  <w:num w:numId="3" w16cid:durableId="2133935901">
    <w:abstractNumId w:val="1"/>
  </w:num>
  <w:num w:numId="4" w16cid:durableId="1627079976">
    <w:abstractNumId w:val="13"/>
  </w:num>
  <w:num w:numId="5" w16cid:durableId="1636911989">
    <w:abstractNumId w:val="6"/>
  </w:num>
  <w:num w:numId="6" w16cid:durableId="821772601">
    <w:abstractNumId w:val="11"/>
  </w:num>
  <w:num w:numId="7" w16cid:durableId="364645657">
    <w:abstractNumId w:val="4"/>
  </w:num>
  <w:num w:numId="8" w16cid:durableId="1014720866">
    <w:abstractNumId w:val="3"/>
  </w:num>
  <w:num w:numId="9" w16cid:durableId="1653412642">
    <w:abstractNumId w:val="10"/>
  </w:num>
  <w:num w:numId="10" w16cid:durableId="1648170880">
    <w:abstractNumId w:val="7"/>
  </w:num>
  <w:num w:numId="11" w16cid:durableId="36590061">
    <w:abstractNumId w:val="2"/>
  </w:num>
  <w:num w:numId="12" w16cid:durableId="1281494472">
    <w:abstractNumId w:val="12"/>
  </w:num>
  <w:num w:numId="13" w16cid:durableId="739406656">
    <w:abstractNumId w:val="5"/>
  </w:num>
  <w:num w:numId="14" w16cid:durableId="1680767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21C"/>
    <w:rsid w:val="000532F1"/>
    <w:rsid w:val="00056AAC"/>
    <w:rsid w:val="0009661A"/>
    <w:rsid w:val="000A73E4"/>
    <w:rsid w:val="000B2808"/>
    <w:rsid w:val="000F15A0"/>
    <w:rsid w:val="001145FE"/>
    <w:rsid w:val="00132329"/>
    <w:rsid w:val="0014460A"/>
    <w:rsid w:val="00191E0C"/>
    <w:rsid w:val="00221960"/>
    <w:rsid w:val="00235980"/>
    <w:rsid w:val="00283C49"/>
    <w:rsid w:val="00294F2E"/>
    <w:rsid w:val="002A676E"/>
    <w:rsid w:val="002B2795"/>
    <w:rsid w:val="002E0FBF"/>
    <w:rsid w:val="002E5546"/>
    <w:rsid w:val="002F0A73"/>
    <w:rsid w:val="00323120"/>
    <w:rsid w:val="00326D04"/>
    <w:rsid w:val="0036281F"/>
    <w:rsid w:val="003D121C"/>
    <w:rsid w:val="003E0790"/>
    <w:rsid w:val="003E08F5"/>
    <w:rsid w:val="00440069"/>
    <w:rsid w:val="0045217E"/>
    <w:rsid w:val="00490A91"/>
    <w:rsid w:val="004F4311"/>
    <w:rsid w:val="00521246"/>
    <w:rsid w:val="00525F39"/>
    <w:rsid w:val="0059718B"/>
    <w:rsid w:val="005B377B"/>
    <w:rsid w:val="005B3EBA"/>
    <w:rsid w:val="005D5382"/>
    <w:rsid w:val="005F0D51"/>
    <w:rsid w:val="00610279"/>
    <w:rsid w:val="006A3A51"/>
    <w:rsid w:val="006A54C8"/>
    <w:rsid w:val="006B3CF9"/>
    <w:rsid w:val="007505EC"/>
    <w:rsid w:val="00756BE0"/>
    <w:rsid w:val="007917C9"/>
    <w:rsid w:val="007964C0"/>
    <w:rsid w:val="007A7337"/>
    <w:rsid w:val="007B1B9A"/>
    <w:rsid w:val="007F4903"/>
    <w:rsid w:val="007F49E3"/>
    <w:rsid w:val="007F5C57"/>
    <w:rsid w:val="0089760E"/>
    <w:rsid w:val="008F484A"/>
    <w:rsid w:val="008F75B0"/>
    <w:rsid w:val="00925089"/>
    <w:rsid w:val="009546A0"/>
    <w:rsid w:val="0099060A"/>
    <w:rsid w:val="009A3831"/>
    <w:rsid w:val="00A45FA8"/>
    <w:rsid w:val="00A93EE2"/>
    <w:rsid w:val="00AA7818"/>
    <w:rsid w:val="00AB49C8"/>
    <w:rsid w:val="00B44AD5"/>
    <w:rsid w:val="00BA3212"/>
    <w:rsid w:val="00BA54CF"/>
    <w:rsid w:val="00BA5A37"/>
    <w:rsid w:val="00C5066B"/>
    <w:rsid w:val="00CC2592"/>
    <w:rsid w:val="00CC29FD"/>
    <w:rsid w:val="00CD18E5"/>
    <w:rsid w:val="00D174FA"/>
    <w:rsid w:val="00D24C40"/>
    <w:rsid w:val="00D3647F"/>
    <w:rsid w:val="00D81A13"/>
    <w:rsid w:val="00D82337"/>
    <w:rsid w:val="00DB3596"/>
    <w:rsid w:val="00DB653D"/>
    <w:rsid w:val="00DD50B9"/>
    <w:rsid w:val="00E67003"/>
    <w:rsid w:val="00E759E6"/>
    <w:rsid w:val="00F33EC5"/>
    <w:rsid w:val="00F3643A"/>
    <w:rsid w:val="00FC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4A44E"/>
  <w15:chartTrackingRefBased/>
  <w15:docId w15:val="{7E45CAE6-B153-47BF-99D7-A1320023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D1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D1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D1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D1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D1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D12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D12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D12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D12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D12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D1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D1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D121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D121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D121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D121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D121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D12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D12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D1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D1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D1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D1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D121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D121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D121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D1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D121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D121C"/>
    <w:rPr>
      <w:b/>
      <w:bCs/>
      <w:smallCaps/>
      <w:color w:val="0F4761" w:themeColor="accent1" w:themeShade="BF"/>
      <w:spacing w:val="5"/>
    </w:rPr>
  </w:style>
  <w:style w:type="paragraph" w:styleId="berarbeitung">
    <w:name w:val="Revision"/>
    <w:hidden/>
    <w:uiPriority w:val="99"/>
    <w:semiHidden/>
    <w:rsid w:val="0045217E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0A73E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A73E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A73E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A73E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A73E4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5F0D5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F0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1867</Characters>
  <Application>Microsoft Office Word</Application>
  <DocSecurity>0</DocSecurity>
  <Lines>74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Hagemann, Patrick</dc:creator>
  <cp:keywords/>
  <dc:description/>
  <cp:lastModifiedBy>Hagemann, Patrick</cp:lastModifiedBy>
  <cp:revision>2</cp:revision>
  <cp:lastPrinted>2026-03-24T09:44:00Z</cp:lastPrinted>
  <dcterms:created xsi:type="dcterms:W3CDTF">2026-03-26T06:20:00Z</dcterms:created>
  <dcterms:modified xsi:type="dcterms:W3CDTF">2026-03-26T06:20:00Z</dcterms:modified>
</cp:coreProperties>
</file>